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0C02A">
      <w:pPr>
        <w:pStyle w:val="3"/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附件4</w:t>
      </w:r>
    </w:p>
    <w:p w14:paraId="30A7A937">
      <w:pPr>
        <w:pStyle w:val="3"/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第五届福建省MPA</w:t>
      </w:r>
      <w:r>
        <w:rPr>
          <w:rFonts w:ascii="黑体" w:hAnsi="宋体" w:eastAsia="黑体" w:cs="黑体"/>
          <w:sz w:val="32"/>
          <w:szCs w:val="32"/>
        </w:rPr>
        <w:t>研究生公共管理案例大赛参赛案例</w:t>
      </w:r>
    </w:p>
    <w:p w14:paraId="1FA8A9AB">
      <w:pPr>
        <w:pStyle w:val="3"/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 xml:space="preserve">基本结构及排版要求 </w:t>
      </w:r>
    </w:p>
    <w:p w14:paraId="18677C85">
      <w:pPr>
        <w:pStyle w:val="3"/>
        <w:widowControl/>
        <w:shd w:val="clear" w:color="auto" w:fill="FFFFFF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bidi="ar-SA"/>
          <w14:ligatures w14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bidi="ar-SA"/>
          <w14:ligatures w14:val="none"/>
        </w:rPr>
        <w:t>一、参赛案例基本结构</w:t>
      </w:r>
    </w:p>
    <w:bookmarkEnd w:id="0"/>
    <w:p w14:paraId="5FBF6286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 一个完整的案例应由两个部分组成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案例正文和案例分析报告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两个部分分别设置目录。</w:t>
      </w:r>
    </w:p>
    <w:p w14:paraId="3DF8F085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案例正文 </w:t>
      </w:r>
    </w:p>
    <w:p w14:paraId="5F6C158F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案例正文一般应包括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标题、案例摘要、引言、正文、结束语、附录、脚注和图表、字数标记等8个部分。案例正文不超过15000字，图片、脚注、尾注及附录等内容不计入正文字数。 </w:t>
      </w:r>
    </w:p>
    <w:p w14:paraId="7333F208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1.标题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标题是案例的题目。 </w:t>
      </w:r>
    </w:p>
    <w:p w14:paraId="5380908D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2.案例摘要和关键词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简要介绍案例事件的主旨大意或梗概，便于阅读者快速了解和把握案例的主题，分为中文摘要和英文摘要，建议各400字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以内。关键词各3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5个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英文摘要和关键词置于中文摘要和关键词之后，另起一页。 </w:t>
      </w:r>
    </w:p>
    <w:p w14:paraId="29D58E1B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3.引言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即案例事件的引子。 </w:t>
      </w:r>
    </w:p>
    <w:p w14:paraId="2B974530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4.正文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案例一定要有比较完整的事件，有核心人物或决策者，有起、承、转、合，要能够把事件延伸下去。</w:t>
      </w:r>
    </w:p>
    <w:p w14:paraId="7459BF4D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“起”是事件的开始，推出由时间、地点、起因等要素构成的场景，介绍核心人物或决策者、主要角色和其他角色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 </w:t>
      </w:r>
    </w:p>
    <w:p w14:paraId="497FA009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“承”是推出关键事件，引出争端、问题和兴奋点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；</w:t>
      </w:r>
    </w:p>
    <w:p w14:paraId="1C871C1E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“转”是事件的进一步展开，罗列存在的种种困惑，描述进退两难的抉择困境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要不断深入拓展令核心人物或决策者感到迷惑或难以决断的事情，或展开当事人也无法把握和预料事件结局的事件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 </w:t>
      </w:r>
    </w:p>
    <w:p w14:paraId="74ED7024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“合”是事件的高潮，突出决策点的机会与制约因素，核心人物或决策者到了不得不进行选择的时刻。 </w:t>
      </w:r>
    </w:p>
    <w:p w14:paraId="41CE49FC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5.结束语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可以是对正文的精辟总结，也可以是提出决策问题的几种可能性，引发读者思考，为案例分析留出空间。 </w:t>
      </w:r>
    </w:p>
    <w:p w14:paraId="67695C15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6.附录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提供进行案例分析所需要的额外信息，主要包括一些不宜放在案例正文，但又有助于读者全面了解或理解正文的资料、信息，但不得以任何形式出现参赛团队及所属院校等信息。附录应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凝练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聚焦，剔除无关信息。为便于评选，附录应放在案例分析报告之后。 </w:t>
      </w:r>
    </w:p>
    <w:p w14:paraId="6077694D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7.脚注和图表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脚注以小号字附于有关内容同页的下端，以横线与正文断开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图表可插置到正文相关位置，也可以布置在专页或篇尾，所有的图表都应编号，设标题，并有必要的说明。 </w:t>
      </w:r>
    </w:p>
    <w:p w14:paraId="0E3333F1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8.字数标记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字数标记应置于案例正文部分末尾右下角。格式一般为“案例正文字数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13568字”。 </w:t>
      </w:r>
    </w:p>
    <w:p w14:paraId="229FD996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案例分析报告 </w:t>
      </w:r>
    </w:p>
    <w:p w14:paraId="2E103737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案例分析报告置于案例正文之后，另起一页，存在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于同一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文档内。</w:t>
      </w:r>
    </w:p>
    <w:p w14:paraId="2D556F6A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案例分析报告一般应包括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理论基础、案例分析、对策建议、结束语、参考文献、字数标记等6个部分。案例分析报告不超过15000字，图片、脚注、尾注及附录等内容不计入正文字数。 </w:t>
      </w:r>
    </w:p>
    <w:p w14:paraId="392A25ED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1.理论基础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公共管理相关理论，并阐述分析框架。 </w:t>
      </w:r>
    </w:p>
    <w:p w14:paraId="770D6AF6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2.案例分析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这部分是案例分析报告的核心部分，也是案例分析报告的难点，需要精心构思和安排。这部分需要对案例相关背景和决策要素进行分析，将精心设计、埋藏在案例正文中的问题及成因逐一挖出并展开深入分析。这部分很大程度上决定了该案例是否有理论深度、是否有思考分析的空间、是否能引起争论、是否能达到良好的效果。 </w:t>
      </w:r>
    </w:p>
    <w:p w14:paraId="167DBFB5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3.对策建议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这部分同样是案例分析报告的核心部分，与上一部分共同构成案例分析报告的难点。这部分需要针对案例分析中的相关问题、困境或争议等提出具有可行性和创新性的解决思路或方案。 </w:t>
      </w:r>
    </w:p>
    <w:p w14:paraId="371A443E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4.结束语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对案例分析报告进行精辟总结，引发读者思考。 </w:t>
      </w:r>
    </w:p>
    <w:p w14:paraId="1DAFE2FD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5.参考文献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将案例分析报告中所有引用的相关文献信息资源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专著、论文集、报纸文章、期刊文章、学位论文、报告、标准、专利、论文集中的析出文献等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按照标准格式列于文末。 </w:t>
      </w:r>
    </w:p>
    <w:p w14:paraId="52A129C3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6.字数标记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字数标记应置于案例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分析报告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部分末尾右下角。格式一般为“分析报告字数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13568字”。 </w:t>
      </w:r>
    </w:p>
    <w:p w14:paraId="362BE5A7">
      <w:pPr>
        <w:pStyle w:val="3"/>
        <w:widowControl/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 xml:space="preserve">  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 w:bidi="ar-SA"/>
          <w14:ligatures w14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案例分析报告不应包含案例教学使用说明。</w:t>
      </w:r>
    </w:p>
    <w:p w14:paraId="1D712A8B">
      <w:pP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br w:type="page"/>
      </w:r>
    </w:p>
    <w:p w14:paraId="12CCF54C">
      <w:pPr>
        <w:pStyle w:val="3"/>
        <w:widowControl/>
        <w:shd w:val="clear" w:color="auto" w:fill="FFFFFF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bidi="ar-SA"/>
          <w14:ligatures w14:val="none"/>
        </w:rPr>
        <w:t xml:space="preserve">二、排版要求 </w:t>
      </w:r>
    </w:p>
    <w:p w14:paraId="26FDA741">
      <w:pPr>
        <w:pStyle w:val="3"/>
        <w:widowControl/>
        <w:shd w:val="clear" w:color="auto" w:fill="FFFFFF"/>
        <w:spacing w:before="0" w:beforeAutospacing="0" w:after="0" w:afterAutospacing="0" w:line="555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  <w:t>案例正文和案例分析报告两部分分开排版。</w:t>
      </w:r>
    </w:p>
    <w:p w14:paraId="10B1DDB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right="0" w:righ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幼圆" w:hAnsi="幼圆" w:eastAsia="幼圆" w:cs="幼圆"/>
          <w:sz w:val="30"/>
          <w:szCs w:val="30"/>
          <w:lang w:eastAsia="zh-CN"/>
        </w:rPr>
        <w:t>（</w:t>
      </w:r>
      <w:r>
        <w:rPr>
          <w:rFonts w:hint="eastAsia" w:ascii="幼圆" w:hAnsi="幼圆" w:eastAsia="幼圆" w:cs="幼圆"/>
          <w:sz w:val="30"/>
          <w:szCs w:val="30"/>
          <w:lang w:val="en-US" w:eastAsia="zh-CN"/>
        </w:rPr>
        <w:t>一</w:t>
      </w:r>
      <w:r>
        <w:rPr>
          <w:rFonts w:hint="eastAsia" w:ascii="幼圆" w:hAnsi="幼圆" w:eastAsia="幼圆" w:cs="幼圆"/>
          <w:sz w:val="30"/>
          <w:szCs w:val="30"/>
          <w:lang w:eastAsia="zh-CN"/>
        </w:rPr>
        <w:t>）</w:t>
      </w:r>
      <w:r>
        <w:rPr>
          <w:rFonts w:ascii="幼圆" w:hAnsi="幼圆" w:eastAsia="幼圆" w:cs="幼圆"/>
          <w:sz w:val="30"/>
          <w:szCs w:val="30"/>
        </w:rPr>
        <w:t>案例正文</w:t>
      </w:r>
      <w:r>
        <w:rPr>
          <w:rFonts w:ascii="宋体" w:hAnsi="宋体" w:eastAsia="宋体" w:cs="宋体"/>
          <w:sz w:val="24"/>
          <w:szCs w:val="24"/>
        </w:rPr>
        <w:t xml:space="preserve">(幼圆、加粗、小三) </w:t>
      </w:r>
    </w:p>
    <w:p w14:paraId="64737E8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200" w:right="0" w:rightChars="0"/>
        <w:jc w:val="center"/>
      </w:pPr>
      <w:r>
        <w:rPr>
          <w:rFonts w:ascii="幼圆" w:hAnsi="幼圆" w:eastAsia="幼圆" w:cs="幼圆"/>
          <w:sz w:val="32"/>
          <w:szCs w:val="32"/>
        </w:rPr>
        <w:t>案例名称</w:t>
      </w:r>
      <w:r>
        <w:rPr>
          <w:rFonts w:hint="eastAsia" w:ascii="幼圆" w:hAnsi="幼圆" w:eastAsia="幼圆" w:cs="幼圆"/>
          <w:sz w:val="32"/>
          <w:szCs w:val="32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幼圆、三号、加粗、居中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096CE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480" w:firstLineChars="200"/>
        <w:textAlignment w:val="auto"/>
      </w:pPr>
      <w:r>
        <w:rPr>
          <w:rFonts w:ascii="宋体" w:hAnsi="宋体" w:eastAsia="宋体" w:cs="宋体"/>
          <w:sz w:val="24"/>
          <w:szCs w:val="24"/>
        </w:rPr>
        <w:t xml:space="preserve">1.中文摘要和关键词内容全部采用宋体、小四排版，其中“摘要”和“关键 词”加粗。 </w:t>
      </w:r>
    </w:p>
    <w:p w14:paraId="538C1F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本案例描述了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……（</w:t>
      </w:r>
      <w:r>
        <w:rPr>
          <w:rFonts w:ascii="宋体" w:hAnsi="宋体" w:eastAsia="宋体" w:cs="宋体"/>
          <w:sz w:val="24"/>
          <w:szCs w:val="24"/>
        </w:rPr>
        <w:t>宋体、小四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19416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482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组织结构、战略规划、案例研究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宋体、小四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1A6F08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480" w:firstLineChars="200"/>
        <w:textAlignment w:val="auto"/>
      </w:pPr>
      <w:r>
        <w:rPr>
          <w:rFonts w:ascii="宋体" w:hAnsi="宋体" w:eastAsia="宋体" w:cs="宋体"/>
          <w:sz w:val="24"/>
          <w:szCs w:val="24"/>
        </w:rPr>
        <w:t>英文摘要和关键词内容全部采用</w:t>
      </w:r>
      <w:r>
        <w:rPr>
          <w:rFonts w:ascii="TimesNewRomanPSMT" w:hAnsi="TimesNewRomanPSMT" w:eastAsia="TimesNewRomanPSMT" w:cs="TimesNewRomanPSMT"/>
          <w:sz w:val="24"/>
          <w:szCs w:val="24"/>
        </w:rPr>
        <w:t>Times New Roman</w:t>
      </w:r>
      <w:r>
        <w:rPr>
          <w:rFonts w:ascii="宋体" w:hAnsi="宋体" w:eastAsia="宋体" w:cs="宋体"/>
          <w:sz w:val="24"/>
          <w:szCs w:val="24"/>
        </w:rPr>
        <w:t xml:space="preserve">字体、小四排版。 </w:t>
      </w:r>
    </w:p>
    <w:p w14:paraId="2E1FAC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480" w:firstLineChars="200"/>
        <w:textAlignment w:val="auto"/>
      </w:pPr>
      <w:r>
        <w:rPr>
          <w:rFonts w:ascii="宋体" w:hAnsi="宋体" w:eastAsia="宋体" w:cs="宋体"/>
          <w:sz w:val="24"/>
          <w:szCs w:val="24"/>
        </w:rPr>
        <w:t>2.正文另起一页撰写，正文一级标题采用宋体、加粗、四号、半角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二级标题采用宋体、加粗、小四、半角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三级标题采用宋体、小四、半角。各级标题采用阿拉伯数字编号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z w:val="24"/>
          <w:szCs w:val="24"/>
        </w:rPr>
        <w:t>1.1; 1.2;1.3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;）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 w14:paraId="51F8AB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480" w:firstLineChars="200"/>
        <w:textAlignment w:val="auto"/>
      </w:pPr>
      <w:r>
        <w:rPr>
          <w:rFonts w:ascii="宋体" w:hAnsi="宋体" w:eastAsia="宋体" w:cs="宋体"/>
          <w:sz w:val="24"/>
          <w:szCs w:val="24"/>
        </w:rPr>
        <w:t xml:space="preserve">3.全文段前与段后0.25行、多倍行距1.3，全文为宋体、小四。 </w:t>
      </w:r>
    </w:p>
    <w:p w14:paraId="346EF4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600" w:firstLineChars="200"/>
        <w:textAlignment w:val="auto"/>
        <w:rPr>
          <w:rFonts w:ascii="幼圆" w:hAnsi="幼圆" w:eastAsia="幼圆" w:cs="幼圆"/>
          <w:sz w:val="30"/>
          <w:szCs w:val="30"/>
        </w:rPr>
      </w:pPr>
    </w:p>
    <w:p w14:paraId="704F29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60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幼圆" w:hAnsi="幼圆" w:eastAsia="幼圆" w:cs="幼圆"/>
          <w:sz w:val="30"/>
          <w:szCs w:val="30"/>
          <w:lang w:eastAsia="zh-CN"/>
        </w:rPr>
        <w:t>（二）</w:t>
      </w:r>
      <w:r>
        <w:rPr>
          <w:rFonts w:ascii="幼圆" w:hAnsi="幼圆" w:eastAsia="幼圆" w:cs="幼圆"/>
          <w:sz w:val="30"/>
          <w:szCs w:val="30"/>
        </w:rPr>
        <w:t>案例分析报告</w:t>
      </w:r>
      <w:r>
        <w:rPr>
          <w:rFonts w:ascii="宋体" w:hAnsi="宋体" w:eastAsia="宋体" w:cs="宋体"/>
          <w:sz w:val="24"/>
          <w:szCs w:val="24"/>
        </w:rPr>
        <w:t>(幼圆、加粗、小三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F78C2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jc w:val="center"/>
        <w:textAlignment w:val="auto"/>
      </w:pPr>
      <w:r>
        <w:rPr>
          <w:rFonts w:ascii="幼圆" w:hAnsi="幼圆" w:eastAsia="幼圆" w:cs="幼圆"/>
          <w:sz w:val="32"/>
          <w:szCs w:val="32"/>
        </w:rPr>
        <w:t>案例名称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幼圆、三号、加粗、居中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882B9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480" w:firstLineChars="200"/>
        <w:textAlignment w:val="auto"/>
      </w:pPr>
      <w:r>
        <w:rPr>
          <w:rFonts w:ascii="宋体" w:hAnsi="宋体" w:eastAsia="宋体" w:cs="宋体"/>
          <w:sz w:val="24"/>
          <w:szCs w:val="24"/>
        </w:rPr>
        <w:t>1.各节标题采用宋体、加粗、四号、半角，各节标题编号用中文数字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如一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1.2.3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z w:val="24"/>
          <w:szCs w:val="24"/>
        </w:rPr>
        <w:t>(1)(2)(3)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…）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 w14:paraId="64EEC3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480" w:firstLineChars="200"/>
        <w:textAlignment w:val="auto"/>
      </w:pPr>
      <w:r>
        <w:rPr>
          <w:rFonts w:ascii="宋体" w:hAnsi="宋体" w:eastAsia="宋体" w:cs="宋体"/>
          <w:sz w:val="24"/>
          <w:szCs w:val="24"/>
        </w:rPr>
        <w:t>2.所有节之间增加一行空格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空格键、小四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 w14:paraId="5CBFC6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firstLine="480" w:firstLineChars="200"/>
        <w:textAlignment w:val="auto"/>
      </w:pPr>
      <w:r>
        <w:rPr>
          <w:rFonts w:ascii="宋体" w:hAnsi="宋体" w:eastAsia="宋体" w:cs="宋体"/>
          <w:sz w:val="24"/>
          <w:szCs w:val="24"/>
        </w:rPr>
        <w:t xml:space="preserve">3.全文段前与段后0.25行、多倍行距1.3，全文为宋体、小四。 </w:t>
      </w:r>
    </w:p>
    <w:p w14:paraId="79BD16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textAlignment w:val="auto"/>
      </w:pPr>
    </w:p>
    <w:p w14:paraId="52A689B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312" w:lineRule="auto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-SA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7E3DB"/>
    <w:rsid w:val="1AFD343B"/>
    <w:rsid w:val="2B3772A1"/>
    <w:rsid w:val="3B6870D6"/>
    <w:rsid w:val="3CE9AE54"/>
    <w:rsid w:val="5AF7E3DB"/>
    <w:rsid w:val="5C6F335B"/>
    <w:rsid w:val="6DB17A29"/>
    <w:rsid w:val="7CFF54E7"/>
    <w:rsid w:val="9EFB1EDE"/>
    <w:rsid w:val="FFBD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f0ecd508-01ed-4e44-aed8-34dac5095cca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5FBF6286</paraID>
      <start>16</start>
      <end>17</end>
      <status>modified</status>
      <modifiedWord>：</modifiedWord>
      <trackRevisions>false</trackRevisions>
    </reviewItem>
    <reviewItem>
      <errorID>b68b395d-3ce0-4dba-8fe3-77f9628056b6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3DF8F085</paraID>
      <start>0</start>
      <end>3</end>
      <status>modified</status>
      <modifiedWord>（一）</modifiedWord>
      <trackRevisions>false</trackRevisions>
    </reviewItem>
    <reviewItem>
      <errorID>93d1ee9d-b9e8-4b69-8b5a-79f9c5855765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5F6C158F</paraID>
      <start>9</start>
      <end>10</end>
      <status>modified</status>
      <modifiedWord>：</modifiedWord>
      <trackRevisions>false</trackRevisions>
    </reviewItem>
    <reviewItem>
      <errorID>e5338dc2-4bbc-4948-a157-c779e0412eeb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7333F208</paraID>
      <start>4</start>
      <end>5</end>
      <status>modified</status>
      <modifiedWord>：</modifiedWord>
      <trackRevisions>false</trackRevisions>
    </reviewItem>
    <reviewItem>
      <errorID>f37b7bbe-9b66-4a06-8e3f-8d3f4f8e191e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5380908D</paraID>
      <start>10</start>
      <end>11</end>
      <status>modified</status>
      <modifiedWord>：</modifiedWord>
      <trackRevisions>false</trackRevisions>
    </reviewItem>
    <reviewItem>
      <errorID>faae30e7-d117-44f4-b4be-9081a57adcb5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5380908D</paraID>
      <start>65</start>
      <end>66</end>
      <status>modified</status>
      <modifiedWord>（</modifiedWord>
      <trackRevisions>false</trackRevisions>
    </reviewItem>
    <reviewItem>
      <errorID>9ba5c4f3-c28f-4e32-a273-18fef64e2e37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5380908D</paraID>
      <start>67</start>
      <end>68</end>
      <status>modified</status>
      <modifiedWord>）</modifiedWord>
      <trackRevisions>false</trackRevisions>
    </reviewItem>
    <reviewItem>
      <errorID>f379e343-71dc-43cb-8d8c-dceefb094575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5380908D</paraID>
      <start>76</start>
      <end>77</end>
      <status>modified</status>
      <modifiedWord>—</modifiedWord>
      <trackRevisions>false</trackRevisions>
    </reviewItem>
    <reviewItem>
      <errorID>235404a9-ad01-4b84-8ce2-427849031d51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29D58E1B</paraID>
      <start>4</start>
      <end>5</end>
      <status>modified</status>
      <modifiedWord>：</modifiedWord>
      <trackRevisions>false</trackRevisions>
    </reviewItem>
    <reviewItem>
      <errorID>b8417130-b6da-4799-9f29-b49bb327ba83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2B974530</paraID>
      <start>4</start>
      <end>5</end>
      <status>modified</status>
      <modifiedWord>：</modifiedWord>
      <trackRevisions>false</trackRevisions>
    </reviewItem>
    <reviewItem>
      <errorID>cf974a7a-1d98-4207-adb6-985ede83c22a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7459BF4D</paraID>
      <start>50</start>
      <end>51</end>
      <status>modified</status>
      <modifiedWord>；</modifiedWord>
      <trackRevisions>false</trackRevisions>
    </reviewItem>
    <reviewItem>
      <errorID>d0936800-18f3-49a2-a7b8-fffc079d8cc0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497FA009</paraID>
      <start>22</start>
      <end>23</end>
      <status>modified</status>
      <modifiedWord>；</modifiedWord>
      <trackRevisions>false</trackRevisions>
    </reviewItem>
    <reviewItem>
      <errorID>584fab60-8295-497e-be98-e0fb520a7d1a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1C871C1E</paraID>
      <start>34</start>
      <end>35</end>
      <status>modified</status>
      <modifiedWord>；</modifiedWord>
      <trackRevisions>false</trackRevisions>
    </reviewItem>
    <reviewItem>
      <errorID>40d8cc4d-e25b-452c-91fe-591a4cece569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1C871C1E</paraID>
      <start>85</start>
      <end>86</end>
      <status>modified</status>
      <modifiedWord>；</modifiedWord>
      <trackRevisions>false</trackRevisions>
    </reviewItem>
    <reviewItem>
      <errorID>e92bfc64-aa2a-4122-8092-3bc4a9477476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41CE49FC</paraID>
      <start>5</start>
      <end>6</end>
      <status>modified</status>
      <modifiedWord>：</modifiedWord>
      <trackRevisions>false</trackRevisions>
    </reviewItem>
    <reviewItem>
      <errorID>76409ace-2cac-499e-9dc2-4fe35044b236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67695C15</paraID>
      <start>4</start>
      <end>5</end>
      <status>modified</status>
      <modifiedWord>：</modifiedWord>
      <trackRevisions>false</trackRevisions>
    </reviewItem>
    <reviewItem>
      <errorID>79cba922-982d-449c-894e-19ec95c0b5ff</errorID>
      <errorWord>凝炼</errorWord>
      <group>L1_Word</group>
      <groupName>字词问题</groupName>
      <ability>L2_Variant</ability>
      <abilityName>异形词</abilityName>
      <candidateList>
        <item>凝练</item>
      </candidateList>
      <explain>词汇[凝炼]的规范词形写作[凝练]。</explain>
      <paraID>67695C15</paraID>
      <start>86</start>
      <end>88</end>
      <status>modified</status>
      <modifiedWord>凝练</modifiedWord>
      <trackRevisions>false</trackRevisions>
    </reviewItem>
    <reviewItem>
      <errorID>0a1796ee-126c-40bd-a976-f59219838e09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6077694D</paraID>
      <start>7</start>
      <end>8</end>
      <status>modified</status>
      <modifiedWord>：</modifiedWord>
      <trackRevisions>false</trackRevisions>
    </reviewItem>
    <reviewItem>
      <errorID>c25a8a20-f33f-4627-9570-67babf8f9ef6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6077694D</paraID>
      <start>34</start>
      <end>35</end>
      <status>modified</status>
      <modifiedWord>；</modifiedWord>
      <trackRevisions>false</trackRevisions>
    </reviewItem>
    <reviewItem>
      <errorID>420a7742-1659-48d6-b7b5-ae84ac00a816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E3333F1</paraID>
      <start>6</start>
      <end>7</end>
      <status>modified</status>
      <modifiedWord>：</modifiedWord>
      <trackRevisions>false</trackRevisions>
    </reviewItem>
    <reviewItem>
      <errorID>83c6b3fd-2a56-4492-93da-8623b137944b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E3333F1</paraID>
      <start>38</start>
      <end>39</end>
      <status>modified</status>
      <modifiedWord>：</modifiedWord>
      <trackRevisions>false</trackRevisions>
    </reviewItem>
    <reviewItem>
      <errorID>cef93200-9688-4a36-938a-cd8d5d71cd4b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229FD996</paraID>
      <start>0</start>
      <end>3</end>
      <status>modified</status>
      <modifiedWord>（二）</modifiedWord>
      <trackRevisions>false</trackRevisions>
    </reviewItem>
    <reviewItem>
      <errorID>930cde94-1060-4e55-9553-e9eede57484e</errorID>
      <errorWord>同一</errorWord>
      <group>L1_AI</group>
      <groupName>深度校对</groupName>
      <ability>L2_AI_Grammar</ability>
      <abilityName>语法纠错</abilityName>
      <candidateList>
        <item>于同一</item>
      </candidateList>
      <explain/>
      <paraID>2E103737</paraID>
      <start>22</start>
      <end>25</end>
      <status>modified</status>
      <modifiedWord>于同一</modifiedWord>
      <trackRevisions>false</trackRevisions>
    </reviewItem>
    <reviewItem>
      <errorID>89cb82cc-d091-42e6-98b4-0823fcae3546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2D556F6A</paraID>
      <start>11</start>
      <end>12</end>
      <status>modified</status>
      <modifiedWord>：</modifiedWord>
      <trackRevisions>false</trackRevisions>
    </reviewItem>
    <reviewItem>
      <errorID>c937a209-5fe1-45b2-9103-738c9652c5fe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392A25ED</paraID>
      <start>6</start>
      <end>7</end>
      <status>modified</status>
      <modifiedWord>：</modifiedWord>
      <trackRevisions>false</trackRevisions>
    </reviewItem>
    <reviewItem>
      <errorID>87a68428-8e5d-4f30-9707-cad45767492d</errorID>
      <errorWord>使用的</errorWord>
      <group>L1_Word</group>
      <groupName>字词问题</groupName>
      <ability>L2_Typo</ability>
      <abilityName>字词错误</abilityName>
      <candidateList>
        <item>使用</item>
      </candidateList>
      <explain>〈动〉使人员、器物、资金等为某种目的服务：～干部｜合理～资金。</explain>
      <paraID>392A25ED</paraID>
      <start>7</start>
      <end>9</end>
      <status>modified</status>
      <modifiedWord>使用</modifiedWord>
      <trackRevisions>false</trackRevisions>
    </reviewItem>
    <reviewItem>
      <errorID>33e5b8a9-777d-4a7d-a046-120b3c25dd45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770D6AF6</paraID>
      <start>6</start>
      <end>7</end>
      <status>modified</status>
      <modifiedWord>：</modifiedWord>
      <trackRevisions>false</trackRevisions>
    </reviewItem>
    <reviewItem>
      <errorID>09b52325-bf89-4b42-b429-292feb15d7b8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167DBFB5</paraID>
      <start>6</start>
      <end>7</end>
      <status>modified</status>
      <modifiedWord>：</modifiedWord>
      <trackRevisions>false</trackRevisions>
    </reviewItem>
    <reviewItem>
      <errorID>d959ec5b-dcc5-470f-be81-ec8650458311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371A443E</paraID>
      <start>5</start>
      <end>6</end>
      <status>modified</status>
      <modifiedWord>：</modifiedWord>
      <trackRevisions>false</trackRevisions>
    </reviewItem>
    <reviewItem>
      <errorID>4ffac673-474e-45fc-bdc5-42351ed3baf6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1DAFE2FD</paraID>
      <start>6</start>
      <end>7</end>
      <status>modified</status>
      <modifiedWord>：</modifiedWord>
      <trackRevisions>false</trackRevisions>
    </reviewItem>
    <reviewItem>
      <errorID>d5755f6e-5ab7-499c-842f-e55b6884ac64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1DAFE2FD</paraID>
      <start>28</start>
      <end>29</end>
      <status>modified</status>
      <modifiedWord>（</modifiedWord>
      <trackRevisions>false</trackRevisions>
    </reviewItem>
    <reviewItem>
      <errorID>af1dfb94-9b3c-4a11-8c2f-bfad0a6bdd56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1DAFE2FD</paraID>
      <start>70</start>
      <end>71</end>
      <status>modified</status>
      <modifiedWord>）</modifiedWord>
      <trackRevisions>false</trackRevisions>
    </reviewItem>
    <reviewItem>
      <errorID>351f2104-113e-4af5-afa3-32e05ee565f0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52A129C3</paraID>
      <start>6</start>
      <end>7</end>
      <status>modified</status>
      <modifiedWord>：</modifiedWord>
      <trackRevisions>false</trackRevisions>
    </reviewItem>
    <reviewItem>
      <errorID>85faaf06-30c8-40be-a639-699520b96596</errorID>
      <errorWord>正文</errorWord>
      <group>L1_AI</group>
      <groupName>深度校对</groupName>
      <ability>L2_AI_Grammar</ability>
      <abilityName>语法纠错</abilityName>
      <candidateList>
        <item>分析报告</item>
      </candidateList>
      <explain/>
      <paraID>52A129C3</paraID>
      <start>16</start>
      <end>20</end>
      <status>modified</status>
      <modifiedWord>分析报告</modifiedWord>
      <trackRevisions>false</trackRevisions>
    </reviewItem>
    <reviewItem>
      <errorID>31dd3ee4-16a1-4351-9422-c7e24c69ecc9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52A129C3</paraID>
      <start>40</start>
      <end>41</end>
      <status>modified</status>
      <modifiedWord>：</modifiedWord>
      <trackRevisions>false</trackRevisions>
    </reviewItem>
    <reviewItem>
      <errorID>831b4396-ce19-4154-ba5e-ac0a10e5159c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362BE5A7</paraID>
      <start>3</start>
      <end>4</end>
      <status>modified</status>
      <modifiedWord>：</modifiedWord>
      <trackRevisions>false</trackRevisions>
    </reviewItem>
    <reviewItem>
      <errorID>827d83dd-ad13-4fda-bab7-a0b01a8220b6</errorID>
      <errorWord>（一）案例正文(幼圆、加粗、小三)</errorWord>
      <group>L1_AI</group>
      <groupName>深度校对</groupName>
      <ability>L2_AI_Title</ability>
      <abilityName>标题检查</abilityName>
      <candidateList/>
      <explain>相同层级标题序号格式前后文不一致。前文二级标题使用“(一)”，此处开始部分二级标题使用“（一）”，格式前后文不一致</explain>
      <paraID>10B1DDBB</paraID>
      <start>0</start>
      <end>17</end>
      <status>ignored</status>
      <modifiedWord/>
      <trackRevisions>false</trackRevisions>
    </reviewItem>
    <reviewItem>
      <errorID>404046bf-73c0-4da7-aa55-c57bfc09cff2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64737E84</paraID>
      <start>4</start>
      <end>5</end>
      <status>modified</status>
      <modifiedWord>（</modifiedWord>
      <trackRevisions>false</trackRevisions>
    </reviewItem>
    <reviewItem>
      <errorID>2ea59bae-f53c-458a-b9a5-9f1146f6b307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64737E84</paraID>
      <start>16</start>
      <end>17</end>
      <status>modified</status>
      <modifiedWord>）</modifiedWord>
      <trackRevisions>false</trackRevisions>
    </reviewItem>
    <reviewItem>
      <errorID>dc53b88e-e629-4530-8231-98623c8680b9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538C1FC3</paraID>
      <start>1</start>
      <end>2</end>
      <status>modified</status>
      <modifiedWord>：</modifiedWord>
      <trackRevisions>false</trackRevisions>
    </reviewItem>
    <reviewItem>
      <errorID>5f606317-bcc5-4c3a-8ff7-6f3365e5a05f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538C1FC3</paraID>
      <start>4</start>
      <end>5</end>
      <status>modified</status>
      <modifiedWord>：</modifiedWord>
      <trackRevisions>false</trackRevisions>
    </reviewItem>
    <reviewItem>
      <errorID>e5a8bf4a-7978-47c1-bfdf-f0e6edab2472</errorID>
      <errorWord>......</errorWord>
      <group>L1_Punc</group>
      <groupName>标点问题</groupName>
      <ability>L2_Punc</ability>
      <abilityName>标点符号检查</abilityName>
      <candidateList>
        <item>……</item>
      </candidateList>
      <explain/>
      <paraID>538C1FC3</paraID>
      <start>11</start>
      <end>13</end>
      <status>modified</status>
      <modifiedWord>……</modifiedWord>
      <trackRevisions>false</trackRevisions>
    </reviewItem>
    <reviewItem>
      <errorID>f89067a5-80f5-42e6-8fc2-747cfc6866d3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538C1FC3</paraID>
      <start>13</start>
      <end>14</end>
      <status>modified</status>
      <modifiedWord>（</modifiedWord>
      <trackRevisions>false</trackRevisions>
    </reviewItem>
    <reviewItem>
      <errorID>2d791734-e700-40e9-96a0-31f944553cca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538C1FC3</paraID>
      <start>19</start>
      <end>20</end>
      <status>modified</status>
      <modifiedWord>）</modifiedWord>
      <trackRevisions>false</trackRevisions>
    </reviewItem>
    <reviewItem>
      <errorID>71137555-dedd-40f4-968d-3b90e26d48a3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519416AE</paraID>
      <start>3</start>
      <end>4</end>
      <status>modified</status>
      <modifiedWord>：</modifiedWord>
      <trackRevisions>false</trackRevisions>
    </reviewItem>
    <reviewItem>
      <errorID>e13fb42b-415f-4ab4-a0b7-5232d4969add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519416AE</paraID>
      <start>18</start>
      <end>19</end>
      <status>modified</status>
      <modifiedWord>（</modifiedWord>
      <trackRevisions>false</trackRevisions>
    </reviewItem>
    <reviewItem>
      <errorID>7efaa2b9-24f7-439f-830d-6ae1ac32449d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519416AE</paraID>
      <start>24</start>
      <end>25</end>
      <status>modified</status>
      <modifiedWord>）</modifiedWord>
      <trackRevisions>false</trackRevisions>
    </reviewItem>
    <reviewItem>
      <errorID>f030ab78-838f-4998-983e-b5abf9e9be38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2E1FAC82</paraID>
      <start>30</start>
      <end>31</end>
      <status>modified</status>
      <modifiedWord>；</modifiedWord>
      <trackRevisions>false</trackRevisions>
    </reviewItem>
    <reviewItem>
      <errorID>e931f622-5d1b-4232-a817-d13ab3e457d6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2E1FAC82</paraID>
      <start>48</start>
      <end>49</end>
      <status>modified</status>
      <modifiedWord>；</modifiedWord>
      <trackRevisions>false</trackRevisions>
    </reviewItem>
    <reviewItem>
      <errorID>c97883c7-68e7-4a22-a369-fcfea5266e6a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2E1FAC82</paraID>
      <start>77</start>
      <end>78</end>
      <status>modified</status>
      <modifiedWord>（</modifiedWord>
      <trackRevisions>false</trackRevisions>
    </reviewItem>
    <reviewItem>
      <errorID>8e85b2ca-006a-48ba-96db-040a5ac5d0fd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2E1FAC82</paraID>
      <start>79</start>
      <end>80</end>
      <status>modified</status>
      <modifiedWord>：</modifiedWord>
      <trackRevisions>false</trackRevisions>
    </reviewItem>
    <reviewItem>
      <errorID>b0eec665-e402-4c98-b23e-8cb78acdf5eb</errorID>
      <errorWord>.;</errorWord>
      <group>L1_Punc</group>
      <groupName>标点问题</groupName>
      <ability>L2_Punc</ability>
      <abilityName>标点符号检查</abilityName>
      <candidateList>
        <item>.</item>
      </candidateList>
      <explain/>
      <paraID>2E1FAC82</paraID>
      <start>81</start>
      <end>82</end>
      <status>modified</status>
      <modifiedWord>.</modifiedWord>
      <trackRevisions>false</trackRevisions>
    </reviewItem>
    <reviewItem>
      <errorID>865288a0-0fff-49d8-bcc3-1ee0e173d303</errorID>
      <errorWord>.;</errorWord>
      <group>L1_Punc</group>
      <groupName>标点问题</groupName>
      <ability>L2_Punc</ability>
      <abilityName>标点符号检查</abilityName>
      <candidateList>
        <item>.</item>
      </candidateList>
      <explain/>
      <paraID>2E1FAC82</paraID>
      <start>83</start>
      <end>84</end>
      <status>modified</status>
      <modifiedWord>.</modifiedWord>
      <trackRevisions>false</trackRevisions>
    </reviewItem>
    <reviewItem>
      <errorID>95ed6fc0-3ade-4c14-b7e7-0d8e606c959e</errorID>
      <errorWord>.;...，</errorWord>
      <group>L1_Punc</group>
      <groupName>标点问题</groupName>
      <ability>L2_Punc</ability>
      <abilityName>标点符号检查</abilityName>
      <candidateList>
        <item>.</item>
      </candidateList>
      <explain/>
      <paraID>2E1FAC82</paraID>
      <start>85</start>
      <end>86</end>
      <status>modified</status>
      <modifiedWord>.</modifiedWord>
      <trackRevisions>false</trackRevisions>
    </reviewItem>
    <reviewItem>
      <errorID>575cb68c-ad26-4320-b223-57de7335d350</errorID>
      <errorWord>;...</errorWord>
      <group>L1_Punc</group>
      <groupName>标点问题</groupName>
      <ability>L2_Punc</ability>
      <abilityName>标点符号检查</abilityName>
      <candidateList>
        <item>;</item>
      </candidateList>
      <explain/>
      <paraID>2E1FAC82</paraID>
      <start>98</start>
      <end>99</end>
      <status>modified</status>
      <modifiedWord>;</modifiedWord>
      <trackRevisions>false</trackRevisions>
    </reviewItem>
    <reviewItem>
      <errorID>4e24ee66-7bda-4fcf-80fd-9d94be019f8e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2E1FAC82</paraID>
      <start>99</start>
      <end>100</end>
      <status>modified</status>
      <modifiedWord>）</modifiedWord>
      <trackRevisions>false</trackRevisions>
    </reviewItem>
    <reviewItem>
      <errorID>2a2dcab5-7a23-4482-96d9-dc855ab7de2d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704F2935</paraID>
      <start>0</start>
      <end>3</end>
      <status>modified</status>
      <modifiedWord>（二）</modifiedWord>
      <trackRevisions>false</trackRevisions>
    </reviewItem>
    <reviewItem>
      <errorID>a927cb57-f798-4ad9-ba11-ed505fd3527e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704F2935</paraID>
      <start>9</start>
      <end>10</end>
      <status>ignored</status>
      <modifiedWord/>
      <trackRevisions>false</trackRevisions>
    </reviewItem>
    <reviewItem>
      <errorID>c0eab0e6-09ba-499c-871e-7e94a51e3c30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704F2935</paraID>
      <start>18</start>
      <end>19</end>
      <status>modified</status>
      <modifiedWord>）</modifiedWord>
      <trackRevisions>false</trackRevisions>
    </reviewItem>
    <reviewItem>
      <errorID>787d9b30-820c-4654-9be6-e5ad62b7a7b6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5F78C2A4</paraID>
      <start>16</start>
      <end>17</end>
      <status>modified</status>
      <modifiedWord>）</modifiedWord>
      <trackRevisions>false</trackRevisions>
    </reviewItem>
    <reviewItem>
      <errorID>8c531c67-e024-4c9a-a841-c582878c58a7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6882B9BD</paraID>
      <start>31</start>
      <end>32</end>
      <status>modified</status>
      <modifiedWord>（</modifiedWord>
      <trackRevisions>false</trackRevisions>
    </reviewItem>
    <reviewItem>
      <errorID>d46eb04f-0f09-4ece-ac01-7f59e8739fb9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6882B9BD</paraID>
      <start>33</start>
      <end>33</end>
      <status>modified</status>
      <modifiedWord/>
      <trackRevisions>false</trackRevisions>
    </reviewItem>
    <reviewItem>
      <errorID>3a81f50f-a79c-45e4-a57c-656f8079c36d</errorID>
      <errorWord>、;</errorWord>
      <group>L1_Punc</group>
      <groupName>标点问题</groupName>
      <ability>L2_Punc</ability>
      <abilityName>标点符号检查</abilityName>
      <candidateList>
        <item>、</item>
      </candidateList>
      <explain/>
      <paraID>6882B9BD</paraID>
      <start>34</start>
      <end>35</end>
      <status>modified</status>
      <modifiedWord>、</modifiedWord>
      <trackRevisions>false</trackRevisions>
    </reviewItem>
    <reviewItem>
      <errorID>55ae828c-b7ca-4eb5-98af-1996f4af0022</errorID>
      <errorWord>、;</errorWord>
      <group>L1_Punc</group>
      <groupName>标点问题</groupName>
      <ability>L2_Punc</ability>
      <abilityName>标点符号检查</abilityName>
      <candidateList>
        <item>、</item>
      </candidateList>
      <explain/>
      <paraID>6882B9BD</paraID>
      <start>36</start>
      <end>37</end>
      <status>modified</status>
      <modifiedWord>、</modifiedWord>
      <trackRevisions>false</trackRevisions>
    </reviewItem>
    <reviewItem>
      <errorID>34ba68ea-b05c-484e-b41f-a05f28bc8c6a</errorID>
      <errorWord>、;</errorWord>
      <group>L1_AI</group>
      <groupName>深度校对</groupName>
      <ability>L2_AI_Punc</ability>
      <abilityName>标点纠错</abilityName>
      <candidateList>
        <item>；</item>
      </candidateList>
      <explain/>
      <paraID>6882B9BD</paraID>
      <start>38</start>
      <end>39</end>
      <status>modified</status>
      <modifiedWord>；</modifiedWord>
      <trackRevisions>false</trackRevisions>
    </reviewItem>
    <reviewItem>
      <errorID>c4a8ef28-6992-4331-b47b-66c2388c4faf</errorID>
      <errorWord>.;</errorWord>
      <group>L1_Punc</group>
      <groupName>标点问题</groupName>
      <ability>L2_Punc</ability>
      <abilityName>标点符号检查</abilityName>
      <candidateList>
        <item>.</item>
      </candidateList>
      <explain/>
      <paraID>6882B9BD</paraID>
      <start>44</start>
      <end>45</end>
      <status>modified</status>
      <modifiedWord>.</modifiedWord>
      <trackRevisions>false</trackRevisions>
    </reviewItem>
    <reviewItem>
      <errorID>113f1f4a-9d14-4bbe-b595-16d2df260af2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6882B9BD</paraID>
      <start>45</start>
      <end>46</end>
      <status>ignored</status>
      <modifiedWord/>
      <trackRevisions>false</trackRevisions>
    </reviewItem>
    <reviewItem>
      <errorID>c56f01e1-a84c-45ca-a849-5b51b3619d3e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6882B9BD</paraID>
      <start>47</start>
      <end>48</end>
      <status>ignored</status>
      <modifiedWord/>
      <trackRevisions>false</trackRevisions>
    </reviewItem>
    <reviewItem>
      <errorID>5d856660-6137-4838-a56c-4f90b610b8c3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6882B9BD</paraID>
      <start>48</start>
      <end>49</end>
      <status>ignored</status>
      <modifiedWord/>
      <trackRevisions>false</trackRevisions>
    </reviewItem>
    <reviewItem>
      <errorID>0f3e82d2-70f5-4573-aa85-c42822afb2e7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6882B9BD</paraID>
      <start>50</start>
      <end>51</end>
      <status>ignored</status>
      <modifiedWord/>
      <trackRevisions>false</trackRevisions>
    </reviewItem>
    <reviewItem>
      <errorID>62e58030-173b-4d0a-8303-36bcb5af93f0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6882B9BD</paraID>
      <start>51</start>
      <end>52</end>
      <status>ignored</status>
      <modifiedWord/>
      <trackRevisions>false</trackRevisions>
    </reviewItem>
    <reviewItem>
      <errorID>3a9f62b7-23aa-4493-9b02-c743241c1023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6882B9BD</paraID>
      <start>53</start>
      <end>54</end>
      <status>ignored</status>
      <modifiedWord/>
      <trackRevisions>false</trackRevisions>
    </reviewItem>
    <reviewItem>
      <errorID>57444711-5be8-4f9d-ad73-de6750bc7411</errorID>
      <errorWord>...)</errorWord>
      <group>L1_AI</group>
      <groupName>深度校对</groupName>
      <ability>L2_AI_Grammar</ability>
      <abilityName>语法纠错</abilityName>
      <candidateList>
        <item>…）</item>
      </candidateList>
      <explain/>
      <paraID>6882B9BD</paraID>
      <start>54</start>
      <end>56</end>
      <status>modified</status>
      <modifiedWord>…）</modifiedWord>
      <trackRevisions>false</trackRevisions>
    </reviewItem>
    <reviewItem>
      <errorID>97315e43-7bf0-4cd9-9304-4767c3af03f9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64EEC312</paraID>
      <start>13</start>
      <end>14</end>
      <status>modified</status>
      <modifiedWord>（</modifiedWord>
      <trackRevisions>false</trackRevisions>
    </reviewItem>
    <reviewItem>
      <errorID>e1a4c520-2fff-4944-bb88-d95cf05c19f0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64EEC312</paraID>
      <start>20</start>
      <end>21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c989af-8720-48f1-b675-269039fa9d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1795</Words>
  <Characters>1885</Characters>
  <Lines>0</Lines>
  <Paragraphs>0</Paragraphs>
  <TotalTime>11</TotalTime>
  <ScaleCrop>false</ScaleCrop>
  <LinksUpToDate>false</LinksUpToDate>
  <CharactersWithSpaces>1925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2025-11-28T06:12:00Z</dcterms:created>
  <dc:creator>xh</dc:creator>
  <cp:lastModifiedBy>戴悦</cp:lastModifiedBy>
  <dcterms:modified xsi:type="dcterms:W3CDTF">2025-12-05T07:18:00Z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F864FB2F802E8E2B475C2869830840AA_41</vt:lpwstr>
  </property>
  <property fmtid="{D5CDD505-2E9C-101B-9397-08002B2CF9AE}" pid="4" name="KSOTemplateDocerSaveRecord">
    <vt:lpwstr>eyJoZGlkIjoiNGMzN2E3YTJiZjljMzY3OTVkNjU0YmY3YTNiYTVkNjEiLCJ1c2VySWQiOiIxNjg3MTkzMTYxIn0=</vt:lpwstr>
  </property>
</Properties>
</file>